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PONTEFRACT ATHLETICS CLUB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MINI TRACK AND FIELD COMPETITION – 4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SEPT 2023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AT THE DOROTHY HYMAN SPORTS CENTRE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RESULTS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UNDER 11 GIRLS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75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 Flaherty</w:t>
        <w:tab/>
        <w:tab/>
        <w:t xml:space="preserve">13.2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 Thornton</w:t>
        <w:tab/>
        <w:tab/>
        <w:t xml:space="preserve">14.1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Poppy Colclough</w:t>
        <w:tab/>
        <w:t xml:space="preserve">15.3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Ella Fraser</w:t>
        <w:tab/>
        <w:tab/>
        <w:t xml:space="preserve">15.7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150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Poppy Colclough</w:t>
        <w:tab/>
        <w:t xml:space="preserve">32.7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600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 Flaherty</w:t>
        <w:tab/>
        <w:tab/>
        <w:t xml:space="preserve">2:24.2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800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Sienna Lavine</w:t>
        <w:tab/>
        <w:tab/>
        <w:t xml:space="preserve">2:36.6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LONG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 Flaherty</w:t>
        <w:tab/>
        <w:tab/>
        <w:t xml:space="preserve">3.10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 Thornton</w:t>
        <w:tab/>
        <w:tab/>
        <w:t xml:space="preserve">2.59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Ella Fraser</w:t>
        <w:tab/>
        <w:tab/>
        <w:t xml:space="preserve">2.03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UNDER 11 BOYS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75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 Wainwright</w:t>
        <w:tab/>
        <w:t xml:space="preserve">13.3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Cian Byrne</w:t>
        <w:tab/>
        <w:tab/>
        <w:t xml:space="preserve">14.1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Josh McDonald</w:t>
        <w:tab/>
        <w:t xml:space="preserve">14.6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150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 Wainwright</w:t>
        <w:tab/>
        <w:t xml:space="preserve">25.9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Josh McDonald</w:t>
        <w:tab/>
        <w:t xml:space="preserve">31.8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600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 Wainwright</w:t>
        <w:tab/>
        <w:t xml:space="preserve">2:15.8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LONG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Cian Byrne</w:t>
        <w:tab/>
        <w:tab/>
        <w:t xml:space="preserve">2.60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Josh McDonald</w:t>
        <w:tab/>
        <w:t xml:space="preserve">2.41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UNDER 13 GIRLS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80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Freya Child</w:t>
        <w:tab/>
        <w:tab/>
        <w:t xml:space="preserve">12.6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Isabelle Gittins</w:t>
        <w:tab/>
        <w:tab/>
        <w:t xml:space="preserve">12.8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Isabella Tordoff</w:t>
        <w:tab/>
        <w:t xml:space="preserve">12.9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Evie Blakestone</w:t>
        <w:tab/>
        <w:t xml:space="preserve">13.8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Freya Child</w:t>
        <w:tab/>
        <w:tab/>
        <w:t xml:space="preserve">33.6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Isabella Tordoff</w:t>
        <w:tab/>
        <w:t xml:space="preserve">34.6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Isabelle Gittins</w:t>
        <w:tab/>
        <w:tab/>
        <w:t xml:space="preserve">35.6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Evie Blakestone</w:t>
        <w:tab/>
        <w:t xml:space="preserve">37.6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LONG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Isabella Tordoff</w:t>
        <w:tab/>
        <w:t xml:space="preserve">3.68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Isabelle Gittins</w:t>
        <w:tab/>
        <w:tab/>
        <w:t xml:space="preserve">3.45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Freya Child</w:t>
        <w:tab/>
        <w:tab/>
        <w:t xml:space="preserve">3.36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UNDER 15 GIRLS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Abigail Teece</w:t>
        <w:tab/>
        <w:tab/>
        <w:t xml:space="preserve">31.9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1500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Emily Kelly</w:t>
        <w:tab/>
        <w:tab/>
        <w:t xml:space="preserve">6:20.6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LONG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Abigail Teece</w:t>
        <w:tab/>
        <w:tab/>
        <w:t xml:space="preserve">4.10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Emily Kelly</w:t>
        <w:tab/>
        <w:tab/>
        <w:t xml:space="preserve">3.62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SHOT PUTT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Niamh Fraser</w:t>
        <w:tab/>
        <w:tab/>
        <w:t xml:space="preserve">5.55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DISCUS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Niamh Fraser</w:t>
        <w:tab/>
        <w:tab/>
        <w:t xml:space="preserve">13.86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UNDER 15 BOYS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400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 Shinkins</w:t>
        <w:tab/>
        <w:tab/>
        <w:t xml:space="preserve">63.6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LONG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 Shinkins</w:t>
        <w:tab/>
        <w:tab/>
        <w:t xml:space="preserve">3.71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UNDER 17 LADIES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Katie Kelly</w:t>
        <w:tab/>
        <w:tab/>
        <w:t xml:space="preserve">15.4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Madison Toddington</w:t>
        <w:tab/>
        <w:t xml:space="preserve">16.0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SHOT PUTT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Madison Toddington</w:t>
        <w:tab/>
        <w:t xml:space="preserve">7.90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DISCUS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1. Madison Toddington</w:t>
        <w:tab/>
        <w:t xml:space="preserve">22.53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UNDER 17 MEN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400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1.  Ryan Byrne</w:t>
        <w:tab/>
        <w:tab/>
        <w:t xml:space="preserve">59.7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2.  Archie Fraser</w:t>
        <w:tab/>
        <w:tab/>
        <w:t xml:space="preserve">79.7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LONG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1.  Ryan Byrne</w:t>
        <w:tab/>
        <w:tab/>
        <w:t xml:space="preserve">4.67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SHOT PUTT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1.  Harrison Carter</w:t>
        <w:tab/>
        <w:tab/>
        <w:t xml:space="preserve">9.94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DISCUS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1.  Harrison Carter</w:t>
        <w:tab/>
        <w:tab/>
        <w:t xml:space="preserve">26.78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2.  Archie Fraser</w:t>
        <w:tab/>
        <w:tab/>
        <w:t xml:space="preserve">13.90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SENIOR MEN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1500 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1.  Michael West</w:t>
        <w:tab/>
        <w:tab/>
        <w:t xml:space="preserve">6:11.6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SHOT PUTT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1.  William Carter</w:t>
        <w:tab/>
        <w:tab/>
        <w:t xml:space="preserve">9.89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DISCUS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1.  William Carter</w:t>
        <w:tab/>
        <w:tab/>
        <w:t xml:space="preserve">32.37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