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PONTEFRACT ATHLETICS CLUB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MINI TRACK AND FIELD COMPETITION –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2025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AT THE DOROTHY HYMAN SPORTS CENTRE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RESULTS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11 GIRLS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75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Mya Ellary</w:t>
        <w:tab/>
        <w:tab/>
        <w:t>12.5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Poppy Severn</w:t>
        <w:tab/>
        <w:tab/>
        <w:t>13.1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Lily Potts</w:t>
        <w:tab/>
        <w:tab/>
        <w:t>13.6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Hattie Moore</w:t>
        <w:tab/>
        <w:tab/>
        <w:t>13.9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150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Lily Potts</w:t>
        <w:tab/>
        <w:tab/>
        <w:t>28.9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600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Mya Ellary</w:t>
        <w:tab/>
        <w:tab/>
        <w:t>2:16.4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Mya Ellary</w:t>
        <w:tab/>
        <w:tab/>
        <w:t>2.76</w:t>
      </w:r>
    </w:p>
    <w:p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Poppy Severn</w:t>
        <w:tab/>
        <w:tab/>
        <w:t>2.65</w:t>
      </w:r>
    </w:p>
    <w:p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Hattie Moore</w:t>
        <w:tab/>
        <w:tab/>
        <w:t>2.52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11 BOYS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75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Max Wainwright</w:t>
        <w:tab/>
        <w:t>12.6</w:t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Elliot Dunnett</w:t>
        <w:tab/>
        <w:tab/>
        <w:t>13.2</w:t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Arthur Baldock</w:t>
        <w:tab/>
        <w:t>13.3</w:t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Seth Ely-Fayanjuola</w:t>
        <w:tab/>
        <w:t>13.5</w:t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Alby Waite</w:t>
        <w:tab/>
        <w:tab/>
        <w:t>14.3</w:t>
      </w:r>
    </w:p>
    <w:p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Jackson Browne</w:t>
        <w:tab/>
        <w:t>16.6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150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Max Wainwright</w:t>
        <w:tab/>
        <w:t>26.1</w:t>
      </w:r>
    </w:p>
    <w:p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Elliot Dunnett</w:t>
        <w:tab/>
        <w:tab/>
        <w:t>27.3</w:t>
      </w:r>
    </w:p>
    <w:p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Alby Waite</w:t>
        <w:tab/>
        <w:tab/>
        <w:t>30.9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600 Metres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Max Wainwright</w:t>
        <w:tab/>
        <w:t>2:12.5</w:t>
      </w:r>
    </w:p>
    <w:p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Elliot Dunnett</w:t>
        <w:tab/>
        <w:tab/>
        <w:t>2:26.2</w:t>
      </w:r>
    </w:p>
    <w:p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Arthur Baldock</w:t>
        <w:tab/>
        <w:t>2:43.7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Elliot Dunnett</w:t>
        <w:tab/>
        <w:tab/>
        <w:t>3.26</w:t>
      </w:r>
    </w:p>
    <w:p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Seth Ely-Fayanjuola</w:t>
        <w:tab/>
        <w:t>2.52</w:t>
      </w:r>
    </w:p>
    <w:p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Alby Waite</w:t>
        <w:tab/>
        <w:tab/>
        <w:t>2.16</w:t>
      </w:r>
    </w:p>
    <w:p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Jackson Browne</w:t>
        <w:tab/>
        <w:t>2.10</w:t>
      </w:r>
    </w:p>
    <w:p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Arthur Baldock</w:t>
        <w:tab/>
        <w:t>2.05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13 GIRLS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Eva Thornton</w:t>
        <w:tab/>
        <w:tab/>
        <w:t>14.2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Lydia Gamett</w:t>
        <w:tab/>
        <w:tab/>
        <w:t>26.3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Sienna Lavine</w:t>
        <w:tab/>
        <w:tab/>
        <w:t>58.2</w:t>
        <w:tab/>
        <w:t>Club Record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Eva Thornton</w:t>
        <w:tab/>
        <w:tab/>
        <w:t>2.93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Shot Put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Eva Thornton</w:t>
        <w:tab/>
        <w:tab/>
        <w:t>5.02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Javelin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Lydia Gamett</w:t>
        <w:tab/>
        <w:tab/>
        <w:t>12.10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13 BOYS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Louie Hutchinson</w:t>
        <w:tab/>
        <w:tab/>
        <w:t>13.7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Louie Hutchinson</w:t>
        <w:tab/>
        <w:tab/>
        <w:t>27.3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Louie Hutchinson</w:t>
        <w:tab/>
        <w:tab/>
        <w:t>3:00.7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15 GIRLS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Isabelle Gittins</w:t>
        <w:tab/>
        <w:tab/>
        <w:t>14.1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2. Isabella Tordoff</w:t>
        <w:tab/>
        <w:tab/>
        <w:t>16.0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3. Eva Hawke</w:t>
        <w:tab/>
        <w:tab/>
        <w:tab/>
        <w:t>16.1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4. Matilda Ebroma</w:t>
        <w:tab/>
        <w:tab/>
        <w:t>16.2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Isabelle Gittins</w:t>
        <w:tab/>
        <w:tab/>
        <w:t>29.9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2. Eva Hawke</w:t>
        <w:tab/>
        <w:tab/>
        <w:tab/>
        <w:t>33.7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3. Isabella Tordoff</w:t>
        <w:tab/>
        <w:tab/>
        <w:t>34.0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Isabelle Gittins</w:t>
        <w:tab/>
        <w:tab/>
        <w:t>3.82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2. Isabella Tordoff</w:t>
        <w:tab/>
        <w:tab/>
        <w:t>3.59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3. Eva Hawke</w:t>
        <w:tab/>
        <w:tab/>
        <w:tab/>
        <w:t>3.42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Shot Put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Matilda Ebroma</w:t>
        <w:tab/>
        <w:tab/>
        <w:t>6.24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Javelin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Matilda Ebroma</w:t>
        <w:tab/>
        <w:tab/>
        <w:t>12.63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15 BOYS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Harry Darraugh</w:t>
        <w:tab/>
        <w:tab/>
        <w:t>27.2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Harry Darraugh</w:t>
        <w:tab/>
        <w:tab/>
        <w:t>62.2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17 LADIES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Ellise Crisp</w:t>
        <w:tab/>
        <w:tab/>
        <w:tab/>
        <w:t>14.3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Imogen Fear</w:t>
        <w:tab/>
        <w:tab/>
        <w:t>30.3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Ellise Crisp</w:t>
        <w:tab/>
        <w:tab/>
        <w:tab/>
        <w:t>4.36</w:t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2. Imogen Fear</w:t>
        <w:tab/>
        <w:tab/>
        <w:t>4.07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17 MEN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Tofunmi Falegan</w:t>
        <w:tab/>
        <w:tab/>
      </w:r>
      <w:r>
        <w:rPr>
          <w:sz w:val="24"/>
          <w:szCs w:val="24"/>
          <w:u w:val="none"/>
        </w:rPr>
        <w:t>12.4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200 Metres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Tofunmi Falegan</w:t>
        <w:tab/>
        <w:tab/>
        <w:t>25.7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20 LADIES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Shot Put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Madison Toddington</w:t>
        <w:tab/>
        <w:t>6.71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Javelin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Madison Toddington</w:t>
        <w:tab/>
        <w:t>11.95</w:t>
      </w:r>
    </w:p>
    <w:p>
      <w:pPr>
        <w:pStyle w:val="NoSpacing"/>
        <w:rPr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UNDER 20 MEN</w:t>
      </w:r>
    </w:p>
    <w:p>
      <w:pPr>
        <w:pStyle w:val="NoSpacing"/>
        <w:rPr>
          <w:u w:val="none"/>
        </w:rPr>
      </w:pPr>
      <w:r>
        <w:rPr>
          <w:sz w:val="20"/>
          <w:szCs w:val="20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400 Metres</w:t>
      </w:r>
    </w:p>
    <w:p>
      <w:pPr>
        <w:pStyle w:val="NoSpacing"/>
        <w:rPr>
          <w:u w:val="none"/>
        </w:rPr>
      </w:pPr>
      <w:r>
        <w:rPr>
          <w:sz w:val="20"/>
          <w:szCs w:val="20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Ryan Byrne</w:t>
        <w:tab/>
        <w:tab/>
        <w:tab/>
        <w:t>57.5</w:t>
      </w:r>
    </w:p>
    <w:p>
      <w:pPr>
        <w:pStyle w:val="NoSpacing"/>
        <w:rPr>
          <w:u w:val="none"/>
        </w:rPr>
      </w:pPr>
      <w:r>
        <w:rPr>
          <w:sz w:val="20"/>
          <w:szCs w:val="20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Long Jump</w:t>
      </w:r>
    </w:p>
    <w:p>
      <w:pPr>
        <w:pStyle w:val="NoSpacing"/>
        <w:rPr>
          <w:u w:val="none"/>
        </w:rPr>
      </w:pPr>
      <w:r>
        <w:rPr>
          <w:sz w:val="20"/>
          <w:szCs w:val="20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Ryan Byrne</w:t>
        <w:tab/>
        <w:tab/>
        <w:tab/>
        <w:t>4.69</w:t>
      </w:r>
    </w:p>
    <w:p>
      <w:pPr>
        <w:pStyle w:val="NoSpacing"/>
        <w:rPr>
          <w:u w:val="none"/>
        </w:rPr>
      </w:pPr>
      <w:r>
        <w:rPr>
          <w:sz w:val="20"/>
          <w:szCs w:val="20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Shot Put</w:t>
      </w:r>
    </w:p>
    <w:p>
      <w:pPr>
        <w:pStyle w:val="NoSpacing"/>
        <w:rPr>
          <w:sz w:val="20"/>
          <w:szCs w:val="20"/>
          <w:u w:val="none"/>
        </w:rPr>
      </w:pPr>
      <w:r>
        <w:rPr>
          <w:sz w:val="24"/>
          <w:szCs w:val="24"/>
          <w:u w:val="single"/>
        </w:rPr>
      </w:r>
    </w:p>
    <w:p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1. Harrison Carter</w:t>
        <w:tab/>
        <w:tab/>
        <w:t>10.38</w:t>
      </w:r>
      <w:r>
        <w:rPr>
          <w:sz w:val="24"/>
          <w:szCs w:val="24"/>
          <w:u w:val="none"/>
        </w:rPr>
        <w:tab/>
        <w:tab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c50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50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50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50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50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50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50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50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50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85c5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85c5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85c5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85c50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85c50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85c50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85c50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85c50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85c50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b85c50"/>
    <w:rPr>
      <w:rFonts w:ascii="Calibri Light" w:hAnsi="Calibri Light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85c5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b85c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5c50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85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50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85c5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5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5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5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5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b85c5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LibreOffice/4.4.3.2$Windows_x86 LibreOffice_project/88805f81e9fe61362df02b9941de8e38a9b5fd16</Application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2025-09-16T18:31:00Z</dcterms:created>
  <dc:creator>Cyril Jones</dc:creator>
  <dc:language>en-GB</dc:language>
  <dcterms:modified xsi:type="dcterms:W3CDTF">2025-09-16T23:06:29Z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